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C967" w14:textId="2721E61C" w:rsidR="006E1A85" w:rsidRDefault="005D4839" w:rsidP="00463E04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="006E1A85" w:rsidRPr="00224F8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BEACH INFORMATION</w:t>
      </w:r>
    </w:p>
    <w:p w14:paraId="5A857751" w14:textId="4D3F52A4" w:rsidR="008A74C5" w:rsidRDefault="008A74C5" w:rsidP="00463E0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E04D77" w14:textId="77777777" w:rsidR="008A74C5" w:rsidRDefault="008A74C5" w:rsidP="008A74C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BEACH INFORMATION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1700"/>
        <w:gridCol w:w="2700"/>
        <w:gridCol w:w="5310"/>
      </w:tblGrid>
      <w:tr w:rsidR="008A74C5" w14:paraId="5B201A7A" w14:textId="77777777" w:rsidTr="008A74C5">
        <w:trPr>
          <w:trHeight w:val="231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8B64F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6B3A3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of Expiration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6643D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Renewal information</w:t>
            </w:r>
          </w:p>
        </w:tc>
      </w:tr>
      <w:tr w:rsidR="008A74C5" w14:paraId="185F8266" w14:textId="77777777" w:rsidTr="008A74C5">
        <w:trPr>
          <w:trHeight w:val="933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9B80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Articles of Incorporation</w:t>
            </w:r>
          </w:p>
          <w:p w14:paraId="3AEE6DE5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FAAF59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DC46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AOI: In perpetuity</w:t>
            </w:r>
          </w:p>
          <w:p w14:paraId="22803556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B8AD7CB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55F64" w14:textId="77777777" w:rsidR="008A74C5" w:rsidRDefault="008A74C5" w:rsidP="008A74C5">
            <w:pPr>
              <w:numPr>
                <w:ilvl w:val="0"/>
                <w:numId w:val="13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Articles as Amended are Posted on Website </w:t>
            </w:r>
          </w:p>
          <w:p w14:paraId="7FA92E3B" w14:textId="77777777" w:rsidR="008A74C5" w:rsidRDefault="008A74C5" w:rsidP="008A74C5">
            <w:pPr>
              <w:numPr>
                <w:ilvl w:val="0"/>
                <w:numId w:val="14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LPA By-Laws ever updated, Articles of Incorporation need to be revised and renewed first.</w:t>
            </w:r>
          </w:p>
        </w:tc>
      </w:tr>
      <w:tr w:rsidR="008A74C5" w14:paraId="42E18677" w14:textId="77777777" w:rsidTr="008A74C5">
        <w:trPr>
          <w:trHeight w:val="96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4B5D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Annual Report</w:t>
            </w:r>
          </w:p>
          <w:p w14:paraId="42C9ED20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AC342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Renews yearly in October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Chaness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Maher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1A4A0" w14:textId="77777777" w:rsidR="008A74C5" w:rsidRDefault="008A74C5" w:rsidP="008A74C5">
            <w:pPr>
              <w:numPr>
                <w:ilvl w:val="0"/>
                <w:numId w:val="13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Chaness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and Maher | </w:t>
            </w:r>
            <w: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shd w:val="clear" w:color="auto" w:fill="FFFFFF"/>
              </w:rPr>
              <w:t>248-932-0606 </w:t>
            </w:r>
          </w:p>
          <w:p w14:paraId="5C556C4F" w14:textId="77777777" w:rsidR="008A74C5" w:rsidRDefault="007E464C" w:rsidP="008A74C5">
            <w:pPr>
              <w:numPr>
                <w:ilvl w:val="0"/>
                <w:numId w:val="13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</w:rPr>
            </w:pPr>
            <w:hyperlink r:id="rId11" w:history="1">
              <w:r w:rsidR="008A74C5">
                <w:rPr>
                  <w:rStyle w:val="Hyperlink"/>
                  <w:rFonts w:ascii="Arial" w:eastAsia="Times New Roman" w:hAnsi="Arial" w:cs="Arial"/>
                  <w:color w:val="1155CC"/>
                  <w:sz w:val="20"/>
                  <w:szCs w:val="20"/>
                  <w:shd w:val="clear" w:color="auto" w:fill="FFFFFF"/>
                </w:rPr>
                <w:t>mmaher@candmcpas.com</w:t>
              </w:r>
            </w:hyperlink>
          </w:p>
          <w:p w14:paraId="5428F8E7" w14:textId="77777777" w:rsidR="008A74C5" w:rsidRDefault="008A74C5" w:rsidP="008A74C5">
            <w:pPr>
              <w:numPr>
                <w:ilvl w:val="0"/>
                <w:numId w:val="13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01F1E"/>
                <w:sz w:val="20"/>
                <w:szCs w:val="20"/>
                <w:shd w:val="clear" w:color="auto" w:fill="FFFFFF"/>
              </w:rPr>
              <w:t>Named Resident Agent to file paperwork on our behalf. </w:t>
            </w:r>
          </w:p>
        </w:tc>
      </w:tr>
      <w:tr w:rsidR="008A74C5" w14:paraId="2E3ACC57" w14:textId="77777777" w:rsidTr="008A74C5">
        <w:trPr>
          <w:trHeight w:val="50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672F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Water Permit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5BC2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Permit: Expires Spring 2022</w:t>
            </w:r>
          </w:p>
          <w:p w14:paraId="58D3C13F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4EA96854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143236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Treatment: each year</w:t>
            </w:r>
          </w:p>
          <w:p w14:paraId="25D71756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7104A" w14:textId="77777777" w:rsidR="008A74C5" w:rsidRDefault="008A74C5" w:rsidP="008A74C5">
            <w:pPr>
              <w:numPr>
                <w:ilvl w:val="0"/>
                <w:numId w:val="15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Bluewateraquatics1.weebly.com</w:t>
            </w:r>
          </w:p>
          <w:p w14:paraId="6F28BCC0" w14:textId="77777777" w:rsidR="008A74C5" w:rsidRDefault="008A74C5" w:rsidP="008A74C5">
            <w:pPr>
              <w:numPr>
                <w:ilvl w:val="0"/>
                <w:numId w:val="15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248-363-0205</w:t>
            </w:r>
          </w:p>
          <w:p w14:paraId="08DDF1BD" w14:textId="77777777" w:rsidR="008A74C5" w:rsidRDefault="007E464C" w:rsidP="008A74C5">
            <w:pPr>
              <w:numPr>
                <w:ilvl w:val="0"/>
                <w:numId w:val="15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8A74C5">
                <w:rPr>
                  <w:rStyle w:val="Hyperlink"/>
                  <w:rFonts w:ascii="Arial" w:eastAsia="Times New Roman" w:hAnsi="Arial" w:cs="Arial"/>
                  <w:color w:val="1155CC"/>
                  <w:sz w:val="20"/>
                  <w:szCs w:val="20"/>
                </w:rPr>
                <w:t>bluewateraquatics@comcast.net</w:t>
              </w:r>
            </w:hyperlink>
          </w:p>
          <w:p w14:paraId="458F86FF" w14:textId="77777777" w:rsidR="008A74C5" w:rsidRDefault="008A74C5" w:rsidP="008A74C5">
            <w:pPr>
              <w:numPr>
                <w:ilvl w:val="0"/>
                <w:numId w:val="15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Package sent out each December with Treatment and Permit renewal information. </w:t>
            </w:r>
          </w:p>
        </w:tc>
      </w:tr>
      <w:tr w:rsidR="008A74C5" w14:paraId="38148B03" w14:textId="77777777" w:rsidTr="008A74C5">
        <w:trPr>
          <w:trHeight w:val="50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DE812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B270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Domain: August 2028</w:t>
            </w:r>
          </w:p>
          <w:p w14:paraId="3AD6397F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688990" w14:textId="77777777" w:rsidR="008A74C5" w:rsidRDefault="008A74C5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Web hosting: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23DA5" w14:textId="77777777" w:rsidR="008A74C5" w:rsidRDefault="007E464C" w:rsidP="008A74C5">
            <w:pPr>
              <w:numPr>
                <w:ilvl w:val="0"/>
                <w:numId w:val="16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8A74C5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www.lpabeach.org</w:t>
              </w:r>
            </w:hyperlink>
          </w:p>
          <w:p w14:paraId="09B39EBD" w14:textId="77777777" w:rsidR="008A74C5" w:rsidRDefault="008A74C5" w:rsidP="008A74C5">
            <w:pPr>
              <w:numPr>
                <w:ilvl w:val="0"/>
                <w:numId w:val="16"/>
              </w:numPr>
              <w:spacing w:line="276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Hosted on Network Solutions | 866-908-3442</w:t>
            </w:r>
          </w:p>
          <w:p w14:paraId="4ADD6A30" w14:textId="77777777" w:rsidR="008A74C5" w:rsidRDefault="008A74C5" w:rsidP="008A74C5">
            <w:pPr>
              <w:numPr>
                <w:ilvl w:val="0"/>
                <w:numId w:val="16"/>
              </w:numPr>
              <w:spacing w:line="276" w:lineRule="auto"/>
              <w:ind w:left="41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 Domain Name owned by LPA.  Domain Name paid until 2028</w:t>
            </w:r>
          </w:p>
          <w:p w14:paraId="2B3F8FC0" w14:textId="77777777" w:rsidR="008A74C5" w:rsidRDefault="008A74C5" w:rsidP="008A74C5">
            <w:pPr>
              <w:numPr>
                <w:ilvl w:val="0"/>
                <w:numId w:val="16"/>
              </w:numPr>
              <w:spacing w:line="276" w:lineRule="auto"/>
              <w:ind w:left="41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Hosting package is in LPA’s name &amp; control.  Paid monthly by LPA debit card with auto renew.</w:t>
            </w:r>
          </w:p>
          <w:p w14:paraId="407A8A33" w14:textId="77777777" w:rsidR="008A74C5" w:rsidRDefault="008A74C5">
            <w:pPr>
              <w:spacing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 Policies adopted and posted on Website.</w:t>
            </w:r>
          </w:p>
        </w:tc>
      </w:tr>
    </w:tbl>
    <w:p w14:paraId="4AAFB57B" w14:textId="7C4B17FB" w:rsidR="006E1A85" w:rsidRPr="006E1A85" w:rsidRDefault="006E1A85" w:rsidP="00463E04">
      <w:pPr>
        <w:spacing w:line="276" w:lineRule="auto"/>
        <w:rPr>
          <w:rFonts w:ascii="Arial" w:eastAsia="Times New Roman" w:hAnsi="Arial" w:cs="Arial"/>
        </w:rPr>
      </w:pPr>
    </w:p>
    <w:tbl>
      <w:tblPr>
        <w:tblW w:w="9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570"/>
      </w:tblGrid>
      <w:tr w:rsidR="006E1A85" w:rsidRPr="00224F85" w14:paraId="2AD76E25" w14:textId="77777777" w:rsidTr="00A21E76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1FDD5" w14:textId="77777777" w:rsidR="006E1A85" w:rsidRPr="00224F85" w:rsidRDefault="006E1A85" w:rsidP="00463E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4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MEETING CALLED TO ORDER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3BF88" w14:textId="7A4C5918" w:rsidR="006E1A85" w:rsidRPr="00224F85" w:rsidRDefault="00701ED9" w:rsidP="00463E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="00F72E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009509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</w:t>
            </w:r>
            <w:r w:rsidR="00F72E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pm</w:t>
            </w:r>
          </w:p>
        </w:tc>
      </w:tr>
      <w:tr w:rsidR="006E1A85" w:rsidRPr="00224F85" w14:paraId="3EA2C0CB" w14:textId="77777777" w:rsidTr="00A21E76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93B97" w14:textId="77777777" w:rsidR="006E1A85" w:rsidRPr="00224F85" w:rsidRDefault="006E1A85" w:rsidP="00463E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4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 ATTENDANCE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48F10" w14:textId="7AFA7E83" w:rsidR="000E084A" w:rsidRDefault="000E084A" w:rsidP="00463E04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Carolyn Peters, Michele Hepburn, </w:t>
            </w:r>
          </w:p>
          <w:p w14:paraId="48B8C195" w14:textId="55881DA4" w:rsidR="006E1A85" w:rsidRDefault="00701ED9" w:rsidP="00463E04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Charlie Whitelaw</w:t>
            </w:r>
            <w:proofErr w:type="gramStart"/>
            <w:r w:rsidR="000E08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504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proofErr w:type="gramEnd"/>
            <w:r w:rsidR="008504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F1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Mark </w:t>
            </w:r>
            <w:proofErr w:type="spellStart"/>
            <w:r w:rsidR="00FF1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Karcher</w:t>
            </w:r>
            <w:proofErr w:type="spellEnd"/>
            <w:r w:rsidR="00F72E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Kip Snedeker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Phil Dauchy</w:t>
            </w:r>
            <w:r w:rsidR="00A21E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Rich Pfaff</w:t>
            </w:r>
            <w:r w:rsidR="00950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Natalie</w:t>
            </w:r>
          </w:p>
          <w:p w14:paraId="685FCF5B" w14:textId="72B7F033" w:rsidR="006E56F0" w:rsidRPr="006E56F0" w:rsidRDefault="006E56F0" w:rsidP="00463E04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E1A85" w:rsidRPr="00224F85" w14:paraId="4A3435C3" w14:textId="77777777" w:rsidTr="00A21E76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B0F1B" w14:textId="77777777" w:rsidR="006E1A85" w:rsidRPr="00224F85" w:rsidRDefault="006E1A85" w:rsidP="00463E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4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2CBC" w14:textId="01CD005D" w:rsidR="006E1A85" w:rsidRPr="00224F85" w:rsidRDefault="006E1A85" w:rsidP="00463E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675C" w:rsidRPr="00224F85" w14:paraId="09969599" w14:textId="77777777" w:rsidTr="00A21E76"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53B9" w14:textId="420414FC" w:rsidR="00A9675C" w:rsidRPr="00224F85" w:rsidRDefault="00A9675C" w:rsidP="00463E0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24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MEETING ADJOURNED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B6D3" w14:textId="65B321FF" w:rsidR="00A9675C" w:rsidRPr="00224F85" w:rsidRDefault="00054ABD" w:rsidP="00463E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8A74C5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8A74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2EFA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</w:tr>
    </w:tbl>
    <w:p w14:paraId="2B8E1586" w14:textId="5A4FC3BA" w:rsidR="0048793D" w:rsidRDefault="0048793D" w:rsidP="00463E04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BABBC4D" w14:textId="77777777" w:rsidR="0048793D" w:rsidRDefault="0048793D" w:rsidP="00463E04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669C783" w14:textId="0781A8A8" w:rsidR="006E1A85" w:rsidRDefault="00B85EF3" w:rsidP="00463E04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 DISCUSSION</w:t>
      </w:r>
    </w:p>
    <w:p w14:paraId="1884CDE2" w14:textId="69527C2D" w:rsidR="001958EE" w:rsidRDefault="008A74C5" w:rsidP="00463E04">
      <w:p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None</w:t>
      </w:r>
    </w:p>
    <w:p w14:paraId="5BA9F16D" w14:textId="219FD95C" w:rsidR="00FF149D" w:rsidRDefault="00FF149D" w:rsidP="00463E04">
      <w:p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669A621B" w14:textId="77777777" w:rsidR="009F7FCD" w:rsidRDefault="009F7FCD" w:rsidP="009F7FCD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Docks</w:t>
      </w:r>
    </w:p>
    <w:p w14:paraId="0FEBDD6D" w14:textId="50AA2693" w:rsidR="009F7FCD" w:rsidRDefault="0064629A" w:rsidP="009F7FC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64629A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Jason started installing docks</w:t>
      </w:r>
      <w:r w:rsidR="00B37EC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and they are having trouble getting them back together</w:t>
      </w:r>
    </w:p>
    <w:p w14:paraId="2A96B5FD" w14:textId="6505C0DD" w:rsidR="00B37EC0" w:rsidRDefault="00B37EC0" w:rsidP="009F7FC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lastRenderedPageBreak/>
        <w:t>Additional $9K to install</w:t>
      </w:r>
    </w:p>
    <w:p w14:paraId="4DBE6F65" w14:textId="28C4C2FE" w:rsidR="00B37EC0" w:rsidRDefault="00B37EC0" w:rsidP="009F7FC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4K in hardware</w:t>
      </w:r>
    </w:p>
    <w:p w14:paraId="1F79428C" w14:textId="7F0E1CC8" w:rsidR="00B37EC0" w:rsidRDefault="00B37EC0" w:rsidP="009F7FC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Supply</w:t>
      </w:r>
      <w:r w:rsidR="00CD041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of hardware an issue</w:t>
      </w:r>
    </w:p>
    <w:p w14:paraId="5B732681" w14:textId="431B1FB9" w:rsidR="00CD0410" w:rsidRDefault="00CD0410" w:rsidP="009F7FC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What if they don’t go in:</w:t>
      </w:r>
    </w:p>
    <w:p w14:paraId="029CD693" w14:textId="4EAB48D1" w:rsidR="00CD0410" w:rsidRDefault="002439E6" w:rsidP="00CD0410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We could lose the </w:t>
      </w:r>
    </w:p>
    <w:p w14:paraId="1CAC22EE" w14:textId="3C1AEB3C" w:rsidR="00BB1CED" w:rsidRDefault="002439E6" w:rsidP="00BB1CE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No one left to put our docks in</w:t>
      </w:r>
    </w:p>
    <w:p w14:paraId="6FBF3C1A" w14:textId="42F0AD3C" w:rsidR="00BB1CED" w:rsidRDefault="008C64CE" w:rsidP="00BB1CE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Go 2 years w/o docks we could lose the marina</w:t>
      </w:r>
    </w:p>
    <w:p w14:paraId="2632B0CA" w14:textId="6E1998D5" w:rsidR="008C64CE" w:rsidRDefault="008A3089" w:rsidP="00BB1CE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151 proxy to </w:t>
      </w:r>
      <w:r w:rsidR="00850BF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move forward</w:t>
      </w:r>
    </w:p>
    <w:p w14:paraId="5250F923" w14:textId="78E3D781" w:rsidR="00DD5321" w:rsidRDefault="00DD5321" w:rsidP="00BB1CED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2 types of </w:t>
      </w:r>
      <w:r w:rsidR="002B778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proxies</w:t>
      </w:r>
    </w:p>
    <w:p w14:paraId="67091D36" w14:textId="32C53362" w:rsidR="00DD5321" w:rsidRDefault="00DD5321" w:rsidP="002B778F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Proxy signed a neighbor</w:t>
      </w:r>
    </w:p>
    <w:p w14:paraId="65B744C3" w14:textId="092D425B" w:rsidR="00DD5321" w:rsidRDefault="00DD5321" w:rsidP="002B778F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Proxy that signed a board member</w:t>
      </w:r>
    </w:p>
    <w:p w14:paraId="28574AD7" w14:textId="3B3215EF" w:rsidR="002B778F" w:rsidRDefault="002B778F" w:rsidP="002B778F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Is it going to cost the members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anything</w:t>
      </w:r>
      <w:proofErr w:type="gramEnd"/>
    </w:p>
    <w:p w14:paraId="0B804B11" w14:textId="3107C287" w:rsidR="002B778F" w:rsidRDefault="002B778F" w:rsidP="002B778F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Year</w:t>
      </w:r>
    </w:p>
    <w:p w14:paraId="11BE8C6A" w14:textId="6F340D22" w:rsidR="00BC2723" w:rsidRDefault="00BC2723" w:rsidP="00BC2723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Loan</w:t>
      </w:r>
    </w:p>
    <w:p w14:paraId="3AE8BB87" w14:textId="2D4EB131" w:rsidR="00BC2723" w:rsidRDefault="00BC2723" w:rsidP="00BC2723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5 years</w:t>
      </w:r>
    </w:p>
    <w:p w14:paraId="3EF073C7" w14:textId="12A18213" w:rsidR="00BC2723" w:rsidRDefault="00BC2723" w:rsidP="00BC2723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Interest going up</w:t>
      </w:r>
    </w:p>
    <w:p w14:paraId="1EC1EA25" w14:textId="70D84340" w:rsidR="00676074" w:rsidRDefault="003712A9" w:rsidP="00676074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Boat owners pay (ex $700</w:t>
      </w:r>
      <w:r w:rsidR="0067607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per year)</w:t>
      </w:r>
    </w:p>
    <w:p w14:paraId="3398E28A" w14:textId="09582F91" w:rsidR="002D5BA4" w:rsidRPr="00676074" w:rsidRDefault="002D5BA4" w:rsidP="00676074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Bank would not lien property with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5 year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loan</w:t>
      </w:r>
    </w:p>
    <w:p w14:paraId="54366958" w14:textId="2563A229" w:rsidR="004A1682" w:rsidRDefault="004A1682" w:rsidP="006F5E25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High-end Flow</w:t>
      </w:r>
    </w:p>
    <w:p w14:paraId="7A50B7B0" w14:textId="5E81C1C4" w:rsidR="006F5E25" w:rsidRDefault="006F5E25" w:rsidP="006F5E25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Members can put in</w:t>
      </w:r>
    </w:p>
    <w:p w14:paraId="32F370DE" w14:textId="43EAF7CE" w:rsidR="006F5E25" w:rsidRDefault="006F5E25" w:rsidP="006F5E25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Not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auguered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in</w:t>
      </w:r>
    </w:p>
    <w:p w14:paraId="28317ACC" w14:textId="0572497B" w:rsidR="006F5E25" w:rsidRDefault="006F5E25" w:rsidP="006F5E25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Spilked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in with suction</w:t>
      </w:r>
    </w:p>
    <w:p w14:paraId="0C79951B" w14:textId="7F0DD0B6" w:rsidR="006F5E25" w:rsidRDefault="006F5E25" w:rsidP="006F5E25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Go 6 to 8 feet to </w:t>
      </w:r>
    </w:p>
    <w:p w14:paraId="500CCC34" w14:textId="166E4791" w:rsidR="003712A9" w:rsidRDefault="003712A9" w:rsidP="006F5E25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Crain is used to take out</w:t>
      </w:r>
    </w:p>
    <w:p w14:paraId="1FBC3748" w14:textId="58990531" w:rsidR="003712A9" w:rsidRDefault="00C17CF8" w:rsidP="00C17CF8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Used to have two accounts</w:t>
      </w:r>
    </w:p>
    <w:p w14:paraId="01691C0B" w14:textId="28DE526B" w:rsidR="00C17CF8" w:rsidRDefault="00BD3C5B" w:rsidP="00C17CF8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Boats</w:t>
      </w:r>
    </w:p>
    <w:p w14:paraId="694AF116" w14:textId="621F2B64" w:rsidR="00BD3C5B" w:rsidRDefault="00BD3C5B" w:rsidP="00C17CF8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Beach</w:t>
      </w:r>
    </w:p>
    <w:p w14:paraId="194E1A5F" w14:textId="17C7F4A1" w:rsidR="00BD3C5B" w:rsidRDefault="00BD3C5B" w:rsidP="00BD3C5B">
      <w:pPr>
        <w:pStyle w:val="ListParagraph"/>
        <w:numPr>
          <w:ilvl w:val="2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Accountant told to combine</w:t>
      </w:r>
    </w:p>
    <w:p w14:paraId="6D008F30" w14:textId="1D85AC83" w:rsidR="0004287E" w:rsidRDefault="0004287E" w:rsidP="00BD3C5B">
      <w:pPr>
        <w:pStyle w:val="ListParagraph"/>
        <w:numPr>
          <w:ilvl w:val="2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Boats make $</w:t>
      </w:r>
      <w:r w:rsidR="008116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14.5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</w:t>
      </w:r>
    </w:p>
    <w:p w14:paraId="52DA51E0" w14:textId="3F819390" w:rsidR="0004287E" w:rsidRDefault="0004287E" w:rsidP="00BD3C5B">
      <w:pPr>
        <w:pStyle w:val="ListParagraph"/>
        <w:numPr>
          <w:ilvl w:val="2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Beach loses $</w:t>
      </w:r>
      <w:r w:rsidR="008116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2750</w:t>
      </w:r>
    </w:p>
    <w:p w14:paraId="7B6CF517" w14:textId="08D787E7" w:rsidR="0004287E" w:rsidRDefault="0004287E" w:rsidP="00BD3C5B">
      <w:pPr>
        <w:pStyle w:val="ListParagraph"/>
        <w:numPr>
          <w:ilvl w:val="2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Net</w:t>
      </w:r>
      <w:r w:rsidR="0007692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gain $10K</w:t>
      </w:r>
    </w:p>
    <w:p w14:paraId="2254792A" w14:textId="77777777" w:rsidR="00DF61F7" w:rsidRDefault="00DF61F7" w:rsidP="00DF61F7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$66K on hand</w:t>
      </w:r>
    </w:p>
    <w:p w14:paraId="41EE1080" w14:textId="77777777" w:rsidR="00FC4541" w:rsidRDefault="00DF61F7" w:rsidP="00DF61F7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Can </w:t>
      </w:r>
      <w:r w:rsidR="003965E2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put $26K</w:t>
      </w:r>
    </w:p>
    <w:p w14:paraId="7364887A" w14:textId="60E71EB1" w:rsidR="00270869" w:rsidRDefault="00FC4541" w:rsidP="00FC4541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Just the south dock: $139</w:t>
      </w:r>
      <w:r w:rsidR="0027086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</w:t>
      </w:r>
    </w:p>
    <w:p w14:paraId="5E93E284" w14:textId="77777777" w:rsidR="00270869" w:rsidRDefault="00270869" w:rsidP="00270869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Flow estimate $181K</w:t>
      </w:r>
    </w:p>
    <w:p w14:paraId="64D15C3E" w14:textId="02FD0778" w:rsidR="00A704C2" w:rsidRDefault="00270869" w:rsidP="00270869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Flow estimat</w:t>
      </w:r>
      <w:r w:rsidR="00A4302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e for North dock </w:t>
      </w:r>
      <w:r w:rsidR="00A704C2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$90K</w:t>
      </w:r>
    </w:p>
    <w:p w14:paraId="4F855739" w14:textId="40142F48" w:rsidR="00DF61F7" w:rsidRDefault="00A704C2" w:rsidP="00270869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For both docs $270K</w:t>
      </w:r>
      <w:r w:rsidR="00DF61F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</w:p>
    <w:p w14:paraId="6166A8D6" w14:textId="04BED40A" w:rsidR="00A704C2" w:rsidRDefault="00A704C2" w:rsidP="00270869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$57K annual payments to the back</w:t>
      </w:r>
    </w:p>
    <w:p w14:paraId="27D92A5F" w14:textId="25B7170B" w:rsidR="00A704C2" w:rsidRDefault="00A704C2" w:rsidP="00270869">
      <w:pPr>
        <w:pStyle w:val="ListParagraph"/>
        <w:numPr>
          <w:ilvl w:val="1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64 boat owners</w:t>
      </w:r>
      <w:r w:rsidR="00176968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$1000</w:t>
      </w:r>
    </w:p>
    <w:p w14:paraId="7BFBC3E7" w14:textId="6F138280" w:rsidR="0018432F" w:rsidRDefault="0018432F" w:rsidP="0018432F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Sheriff going from $900 to $1121</w:t>
      </w:r>
    </w:p>
    <w:p w14:paraId="5A825C0A" w14:textId="56D41FC9" w:rsidR="001A478F" w:rsidRDefault="00F32723" w:rsidP="0018432F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Docks build equity in the beach and the beach owners </w:t>
      </w:r>
    </w:p>
    <w:p w14:paraId="22D457E2" w14:textId="1E694000" w:rsidR="009C04EB" w:rsidRDefault="00CF6115" w:rsidP="00CF6115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Board is considering ways of tr</w:t>
      </w:r>
    </w:p>
    <w:p w14:paraId="287B7420" w14:textId="4200D8FB" w:rsidR="00445F67" w:rsidRDefault="005C68CE" w:rsidP="00445F67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If no boats, </w:t>
      </w:r>
      <w:proofErr w:type="gramStart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have to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raise dues</w:t>
      </w:r>
    </w:p>
    <w:p w14:paraId="3590EE80" w14:textId="77777777" w:rsidR="00445F67" w:rsidRPr="00445F67" w:rsidRDefault="00445F67" w:rsidP="00445F67">
      <w:pPr>
        <w:pStyle w:val="ListParagraph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183894D1" w14:textId="32660C1F" w:rsidR="00E31729" w:rsidRDefault="00EB0025" w:rsidP="00463E04">
      <w:pPr>
        <w:spacing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Docks</w:t>
      </w:r>
    </w:p>
    <w:p w14:paraId="54B61ADD" w14:textId="732B71B8" w:rsidR="00EB0025" w:rsidRPr="00BE15DE" w:rsidRDefault="00EB0025" w:rsidP="00EB0025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BE15DE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Jason now saying that </w:t>
      </w:r>
      <w:r w:rsidR="00BE15DE" w:rsidRPr="00BE15DE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he won’t</w:t>
      </w:r>
    </w:p>
    <w:p w14:paraId="46D6664B" w14:textId="77777777" w:rsidR="005900BF" w:rsidRPr="0099535F" w:rsidRDefault="005900BF" w:rsidP="005900BF">
      <w:pPr>
        <w:pStyle w:val="ListParagraph"/>
        <w:spacing w:line="276" w:lineRule="auto"/>
        <w:ind w:left="36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716D9BD" w14:textId="1F75C723" w:rsidR="005900BF" w:rsidRPr="0099535F" w:rsidRDefault="0099535F" w:rsidP="005900BF">
      <w:pPr>
        <w:spacing w:line="276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99535F">
        <w:rPr>
          <w:rFonts w:ascii="Arial" w:eastAsia="Times New Roman" w:hAnsi="Arial" w:cs="Arial"/>
          <w:b/>
          <w:color w:val="FF0000"/>
          <w:sz w:val="20"/>
          <w:szCs w:val="20"/>
        </w:rPr>
        <w:lastRenderedPageBreak/>
        <w:t>FOLLOW UP ACTION</w:t>
      </w:r>
      <w:r w:rsidR="007E464C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(with notes from Phil)</w:t>
      </w:r>
    </w:p>
    <w:p w14:paraId="7B0AC6DA" w14:textId="11795C72" w:rsidR="00810193" w:rsidRPr="00810193" w:rsidRDefault="00810193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B050"/>
          <w:sz w:val="20"/>
          <w:szCs w:val="20"/>
        </w:rPr>
        <w:t>Phil to update address</w:t>
      </w:r>
      <w:r w:rsidR="005268C3">
        <w:rPr>
          <w:rFonts w:ascii="Arial" w:eastAsia="Times New Roman" w:hAnsi="Arial" w:cs="Arial"/>
          <w:bCs/>
          <w:color w:val="00B050"/>
          <w:sz w:val="20"/>
          <w:szCs w:val="20"/>
        </w:rPr>
        <w:t xml:space="preserve"> of townhall</w:t>
      </w:r>
    </w:p>
    <w:p w14:paraId="0AB194AC" w14:textId="77777777" w:rsidR="00810193" w:rsidRPr="00810193" w:rsidRDefault="00810193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</w:p>
    <w:p w14:paraId="2636BE75" w14:textId="677B928A" w:rsidR="005900BF" w:rsidRPr="003E18FD" w:rsidRDefault="005E4133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>Mark</w:t>
      </w:r>
      <w:r w:rsidR="003E18FD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– get AOI letter to Carolyn</w:t>
      </w:r>
    </w:p>
    <w:p w14:paraId="25D2F009" w14:textId="22472B15" w:rsidR="003E18FD" w:rsidRPr="003E18FD" w:rsidRDefault="003E18FD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>Carolyn – send out AOI letter out this week</w:t>
      </w:r>
    </w:p>
    <w:p w14:paraId="1F4C9BC6" w14:textId="545DA36C" w:rsidR="003E18FD" w:rsidRPr="003E18FD" w:rsidRDefault="003E18FD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>Carolyn – Send out Annual billing letter out</w:t>
      </w:r>
    </w:p>
    <w:p w14:paraId="27534C5D" w14:textId="74C0D5EF" w:rsidR="003E18FD" w:rsidRPr="00C51F1D" w:rsidRDefault="003E18FD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>Carolyn – Stuff envel</w:t>
      </w:r>
      <w:r w:rsidR="00C51F1D">
        <w:rPr>
          <w:rFonts w:ascii="Arial" w:eastAsia="Times New Roman" w:hAnsi="Arial" w:cs="Arial"/>
          <w:bCs/>
          <w:color w:val="0070C0"/>
          <w:sz w:val="20"/>
          <w:szCs w:val="20"/>
        </w:rPr>
        <w:t>opes</w:t>
      </w:r>
    </w:p>
    <w:p w14:paraId="24DC1A93" w14:textId="7574B6C8" w:rsidR="00C51F1D" w:rsidRPr="00D81AF2" w:rsidRDefault="00C51F1D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Mark – Send </w:t>
      </w:r>
      <w:r w:rsidR="00CB0DC7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Phil </w:t>
      </w:r>
      <w:r w:rsidR="00F8708D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situation (one sentence), send </w:t>
      </w:r>
      <w:r>
        <w:rPr>
          <w:rFonts w:ascii="Arial" w:eastAsia="Times New Roman" w:hAnsi="Arial" w:cs="Arial"/>
          <w:bCs/>
          <w:color w:val="0070C0"/>
          <w:sz w:val="20"/>
          <w:szCs w:val="20"/>
        </w:rPr>
        <w:t>objective</w:t>
      </w:r>
      <w:r w:rsidR="00F8708D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(max three sentences)</w:t>
      </w:r>
      <w:r w:rsidR="00A01A4A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/key ask, </w:t>
      </w:r>
      <w:r>
        <w:rPr>
          <w:rFonts w:ascii="Arial" w:eastAsia="Times New Roman" w:hAnsi="Arial" w:cs="Arial"/>
          <w:bCs/>
          <w:color w:val="0070C0"/>
          <w:sz w:val="20"/>
          <w:szCs w:val="20"/>
        </w:rPr>
        <w:t>key background points</w:t>
      </w:r>
      <w:r w:rsidR="00F80EE1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and steps already taken</w:t>
      </w:r>
      <w:r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, </w:t>
      </w:r>
      <w:r w:rsidR="00D6004B">
        <w:rPr>
          <w:rFonts w:ascii="Arial" w:eastAsia="Times New Roman" w:hAnsi="Arial" w:cs="Arial"/>
          <w:bCs/>
          <w:color w:val="0070C0"/>
          <w:sz w:val="20"/>
          <w:szCs w:val="20"/>
        </w:rPr>
        <w:t>proposal</w:t>
      </w:r>
      <w:r w:rsidR="00CA1B61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, </w:t>
      </w:r>
      <w:r w:rsidR="00CB0DC7">
        <w:rPr>
          <w:rFonts w:ascii="Arial" w:eastAsia="Times New Roman" w:hAnsi="Arial" w:cs="Arial"/>
          <w:bCs/>
          <w:color w:val="0070C0"/>
          <w:sz w:val="20"/>
          <w:szCs w:val="20"/>
        </w:rPr>
        <w:t>key players,</w:t>
      </w:r>
      <w:r w:rsidR="00CA1B61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</w:t>
      </w:r>
      <w:r w:rsidR="00D6004B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timings, </w:t>
      </w:r>
      <w:r w:rsidR="00CA1B61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pros cons, financial investment, </w:t>
      </w:r>
      <w:r w:rsidR="007D2A3F">
        <w:rPr>
          <w:rFonts w:ascii="Arial" w:eastAsia="Times New Roman" w:hAnsi="Arial" w:cs="Arial"/>
          <w:bCs/>
          <w:color w:val="0070C0"/>
          <w:sz w:val="20"/>
          <w:szCs w:val="20"/>
        </w:rPr>
        <w:t>recommendation,</w:t>
      </w:r>
      <w:r w:rsidR="00A01A4A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and reintegration of ask, next steps</w:t>
      </w:r>
    </w:p>
    <w:p w14:paraId="5695A247" w14:textId="31A4A3ED" w:rsidR="00D81AF2" w:rsidRPr="007D2A3F" w:rsidRDefault="00D81AF2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Phil – build </w:t>
      </w:r>
      <w:proofErr w:type="spellStart"/>
      <w:r>
        <w:rPr>
          <w:rFonts w:ascii="Arial" w:eastAsia="Times New Roman" w:hAnsi="Arial" w:cs="Arial"/>
          <w:bCs/>
          <w:color w:val="0070C0"/>
          <w:sz w:val="20"/>
          <w:szCs w:val="20"/>
        </w:rPr>
        <w:t>powerpoint</w:t>
      </w:r>
      <w:proofErr w:type="spellEnd"/>
      <w:r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(should we project or have handouts or both?</w:t>
      </w:r>
    </w:p>
    <w:p w14:paraId="14318624" w14:textId="388E43D0" w:rsidR="007D2A3F" w:rsidRPr="004B5E2A" w:rsidRDefault="007D2A3F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>Phil to re-start conversation on new logo</w:t>
      </w:r>
      <w:r w:rsidR="007E464C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(</w:t>
      </w:r>
      <w:r w:rsidR="007E464C">
        <w:rPr>
          <w:rFonts w:ascii="Arial" w:eastAsia="Times New Roman" w:hAnsi="Arial" w:cs="Arial"/>
          <w:b/>
          <w:color w:val="FF0000"/>
          <w:sz w:val="20"/>
          <w:szCs w:val="20"/>
        </w:rPr>
        <w:t xml:space="preserve">Wife too busy to help. Happy to help, but I like the current logo. If others want to </w:t>
      </w:r>
      <w:proofErr w:type="gramStart"/>
      <w:r w:rsidR="007E464C">
        <w:rPr>
          <w:rFonts w:ascii="Arial" w:eastAsia="Times New Roman" w:hAnsi="Arial" w:cs="Arial"/>
          <w:b/>
          <w:color w:val="FF0000"/>
          <w:sz w:val="20"/>
          <w:szCs w:val="20"/>
        </w:rPr>
        <w:t>proceed</w:t>
      </w:r>
      <w:proofErr w:type="gramEnd"/>
      <w:r w:rsidR="007E464C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I can start, but perhaps we shoot for a new logo at time of new docks</w:t>
      </w:r>
      <w:r w:rsidR="007E464C">
        <w:rPr>
          <w:rFonts w:ascii="Arial" w:eastAsia="Times New Roman" w:hAnsi="Arial" w:cs="Arial"/>
          <w:b/>
          <w:color w:val="FF0000"/>
          <w:sz w:val="20"/>
          <w:szCs w:val="20"/>
        </w:rPr>
        <w:t>)</w:t>
      </w:r>
    </w:p>
    <w:p w14:paraId="4EC70ADE" w14:textId="7266233D" w:rsidR="004B5E2A" w:rsidRPr="004B5E2A" w:rsidRDefault="004B5E2A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>Phil – update website with employee search</w:t>
      </w:r>
      <w:r w:rsidR="007E464C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</w:t>
      </w:r>
      <w:r w:rsidR="007E464C" w:rsidRPr="007E464C">
        <w:rPr>
          <w:rFonts w:ascii="Arial" w:eastAsia="Times New Roman" w:hAnsi="Arial" w:cs="Arial"/>
          <w:bCs/>
          <w:color w:val="FF0000"/>
          <w:sz w:val="20"/>
          <w:szCs w:val="20"/>
        </w:rPr>
        <w:t>(done)</w:t>
      </w:r>
    </w:p>
    <w:p w14:paraId="37A301D2" w14:textId="38EE9B1D" w:rsidR="004B5E2A" w:rsidRPr="00981697" w:rsidRDefault="004B5E2A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Phil </w:t>
      </w:r>
      <w:r w:rsidR="00981697">
        <w:rPr>
          <w:rFonts w:ascii="Arial" w:eastAsia="Times New Roman" w:hAnsi="Arial" w:cs="Arial"/>
          <w:bCs/>
          <w:color w:val="0070C0"/>
          <w:sz w:val="20"/>
          <w:szCs w:val="20"/>
        </w:rPr>
        <w:t>–</w:t>
      </w:r>
      <w:r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</w:t>
      </w:r>
      <w:r w:rsidR="00981697">
        <w:rPr>
          <w:rFonts w:ascii="Arial" w:eastAsia="Times New Roman" w:hAnsi="Arial" w:cs="Arial"/>
          <w:bCs/>
          <w:color w:val="0070C0"/>
          <w:sz w:val="20"/>
          <w:szCs w:val="20"/>
        </w:rPr>
        <w:t>send out notes</w:t>
      </w:r>
    </w:p>
    <w:p w14:paraId="34C1674D" w14:textId="024F6526" w:rsidR="00981697" w:rsidRPr="007D2A3F" w:rsidRDefault="00194E25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7D2A3F">
        <w:rPr>
          <w:rFonts w:ascii="Arial" w:eastAsia="Times New Roman" w:hAnsi="Arial" w:cs="Arial"/>
          <w:bCs/>
          <w:color w:val="0070C0"/>
          <w:sz w:val="20"/>
          <w:szCs w:val="20"/>
        </w:rPr>
        <w:t>Charlie – to pay water treatment when bill comes</w:t>
      </w:r>
    </w:p>
    <w:p w14:paraId="3AE8166E" w14:textId="5A92A24A" w:rsidR="00194E25" w:rsidRPr="007D2A3F" w:rsidRDefault="00194E25" w:rsidP="00C668A4">
      <w:pPr>
        <w:pStyle w:val="ListParagraph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7D2A3F">
        <w:rPr>
          <w:rFonts w:ascii="Arial" w:eastAsia="Times New Roman" w:hAnsi="Arial" w:cs="Arial"/>
          <w:bCs/>
          <w:color w:val="0070C0"/>
          <w:sz w:val="20"/>
          <w:szCs w:val="20"/>
        </w:rPr>
        <w:t>Rich – to check on tractor</w:t>
      </w:r>
    </w:p>
    <w:p w14:paraId="2C49E7B3" w14:textId="77777777" w:rsidR="007D5DB4" w:rsidRPr="00E04661" w:rsidRDefault="007D5DB4" w:rsidP="00E04661">
      <w:pPr>
        <w:spacing w:line="276" w:lineRule="auto"/>
        <w:rPr>
          <w:rFonts w:ascii="Arial" w:eastAsia="Times New Roman" w:hAnsi="Arial" w:cs="Arial"/>
          <w:bCs/>
          <w:color w:val="00B050"/>
          <w:sz w:val="20"/>
          <w:szCs w:val="20"/>
        </w:rPr>
      </w:pPr>
    </w:p>
    <w:sectPr w:rsidR="007D5DB4" w:rsidRPr="00E04661" w:rsidSect="00C73E5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4543" w14:textId="77777777" w:rsidR="00543280" w:rsidRDefault="00543280" w:rsidP="006E1A85">
      <w:r>
        <w:separator/>
      </w:r>
    </w:p>
  </w:endnote>
  <w:endnote w:type="continuationSeparator" w:id="0">
    <w:p w14:paraId="1E44567C" w14:textId="77777777" w:rsidR="00543280" w:rsidRDefault="00543280" w:rsidP="006E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6622" w14:textId="77777777" w:rsidR="00543280" w:rsidRDefault="00543280" w:rsidP="006E1A85">
      <w:r>
        <w:separator/>
      </w:r>
    </w:p>
  </w:footnote>
  <w:footnote w:type="continuationSeparator" w:id="0">
    <w:p w14:paraId="01892643" w14:textId="77777777" w:rsidR="00543280" w:rsidRDefault="00543280" w:rsidP="006E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9AF3" w14:textId="01943CA6" w:rsidR="006E1A85" w:rsidRDefault="006E1A85">
    <w:pPr>
      <w:pStyle w:val="Header"/>
    </w:pPr>
    <w:r>
      <w:t xml:space="preserve">Lone Pine Association </w:t>
    </w:r>
  </w:p>
  <w:p w14:paraId="2EE74D80" w14:textId="2C2FF514" w:rsidR="006E1A85" w:rsidRDefault="006E1A85">
    <w:pPr>
      <w:pStyle w:val="Header"/>
    </w:pPr>
    <w:r>
      <w:t>Meeting Minutes</w:t>
    </w:r>
  </w:p>
  <w:p w14:paraId="46D9CF04" w14:textId="459206E8" w:rsidR="006E1A85" w:rsidRDefault="006E1A85">
    <w:pPr>
      <w:pStyle w:val="Header"/>
    </w:pPr>
    <w:r>
      <w:t>DATE</w:t>
    </w:r>
    <w:r w:rsidR="002C64E9">
      <w:t>:</w:t>
    </w:r>
    <w:r w:rsidR="00D57697">
      <w:t xml:space="preserve">  </w:t>
    </w:r>
    <w:r w:rsidR="005C7D7B">
      <w:t>May 16</w:t>
    </w:r>
    <w:r w:rsidR="00F72EFA">
      <w:t>, 2022</w:t>
    </w:r>
  </w:p>
  <w:p w14:paraId="431312DD" w14:textId="77777777" w:rsidR="006E1A85" w:rsidRDefault="006E1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AD6"/>
    <w:multiLevelType w:val="hybridMultilevel"/>
    <w:tmpl w:val="F84AF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74B3F"/>
    <w:multiLevelType w:val="hybridMultilevel"/>
    <w:tmpl w:val="EC587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8394B"/>
    <w:multiLevelType w:val="hybridMultilevel"/>
    <w:tmpl w:val="015EE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A4FE5"/>
    <w:multiLevelType w:val="hybridMultilevel"/>
    <w:tmpl w:val="0616CE56"/>
    <w:lvl w:ilvl="0" w:tplc="BB34640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882"/>
    <w:multiLevelType w:val="multilevel"/>
    <w:tmpl w:val="FD3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33746"/>
    <w:multiLevelType w:val="hybridMultilevel"/>
    <w:tmpl w:val="97B8E588"/>
    <w:lvl w:ilvl="0" w:tplc="964081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A3181"/>
    <w:multiLevelType w:val="multilevel"/>
    <w:tmpl w:val="D3C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D740C"/>
    <w:multiLevelType w:val="hybridMultilevel"/>
    <w:tmpl w:val="5D4A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D2C"/>
    <w:multiLevelType w:val="hybridMultilevel"/>
    <w:tmpl w:val="A1AE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53DE9"/>
    <w:multiLevelType w:val="multilevel"/>
    <w:tmpl w:val="BA1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D7FB1"/>
    <w:multiLevelType w:val="hybridMultilevel"/>
    <w:tmpl w:val="1FBCE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6C683D"/>
    <w:multiLevelType w:val="hybridMultilevel"/>
    <w:tmpl w:val="8D881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90AA5"/>
    <w:multiLevelType w:val="multilevel"/>
    <w:tmpl w:val="40D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A5205"/>
    <w:multiLevelType w:val="hybridMultilevel"/>
    <w:tmpl w:val="02BE74D6"/>
    <w:lvl w:ilvl="0" w:tplc="61CEACBA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  <w:num w:numId="15">
    <w:abstractNumId w:val="6"/>
  </w:num>
  <w:num w:numId="16">
    <w:abstractNumId w:val="9"/>
  </w:num>
  <w:num w:numId="17">
    <w:abstractNumId w:val="13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85"/>
    <w:rsid w:val="00004FF0"/>
    <w:rsid w:val="0001116F"/>
    <w:rsid w:val="0003682F"/>
    <w:rsid w:val="00037714"/>
    <w:rsid w:val="0004287E"/>
    <w:rsid w:val="000467EB"/>
    <w:rsid w:val="00054ABD"/>
    <w:rsid w:val="00076927"/>
    <w:rsid w:val="000B015B"/>
    <w:rsid w:val="000B7C81"/>
    <w:rsid w:val="000C6F41"/>
    <w:rsid w:val="000D0F9D"/>
    <w:rsid w:val="000D1B43"/>
    <w:rsid w:val="000D64C4"/>
    <w:rsid w:val="000E084A"/>
    <w:rsid w:val="000F52C9"/>
    <w:rsid w:val="001137A3"/>
    <w:rsid w:val="00122D9D"/>
    <w:rsid w:val="00125117"/>
    <w:rsid w:val="00127E45"/>
    <w:rsid w:val="00154F09"/>
    <w:rsid w:val="00156341"/>
    <w:rsid w:val="001762C8"/>
    <w:rsid w:val="00176968"/>
    <w:rsid w:val="0018432F"/>
    <w:rsid w:val="00194E25"/>
    <w:rsid w:val="001958EE"/>
    <w:rsid w:val="0019619F"/>
    <w:rsid w:val="001A478F"/>
    <w:rsid w:val="001A6D4E"/>
    <w:rsid w:val="001C4D28"/>
    <w:rsid w:val="001D5233"/>
    <w:rsid w:val="001F476F"/>
    <w:rsid w:val="001F60ED"/>
    <w:rsid w:val="00202A35"/>
    <w:rsid w:val="002110B5"/>
    <w:rsid w:val="00211DB8"/>
    <w:rsid w:val="0021201F"/>
    <w:rsid w:val="00214235"/>
    <w:rsid w:val="002163AD"/>
    <w:rsid w:val="00223B12"/>
    <w:rsid w:val="00224F85"/>
    <w:rsid w:val="00225494"/>
    <w:rsid w:val="00243033"/>
    <w:rsid w:val="002439E6"/>
    <w:rsid w:val="0024789E"/>
    <w:rsid w:val="002501E2"/>
    <w:rsid w:val="00270869"/>
    <w:rsid w:val="00293160"/>
    <w:rsid w:val="002A4E21"/>
    <w:rsid w:val="002B778F"/>
    <w:rsid w:val="002C64E9"/>
    <w:rsid w:val="002C7376"/>
    <w:rsid w:val="002D0554"/>
    <w:rsid w:val="002D5BA4"/>
    <w:rsid w:val="002E7242"/>
    <w:rsid w:val="002F73C2"/>
    <w:rsid w:val="00306E7C"/>
    <w:rsid w:val="00310F97"/>
    <w:rsid w:val="0031409C"/>
    <w:rsid w:val="0031518E"/>
    <w:rsid w:val="00326F9A"/>
    <w:rsid w:val="00330C21"/>
    <w:rsid w:val="00337EB1"/>
    <w:rsid w:val="00346F30"/>
    <w:rsid w:val="00350C7C"/>
    <w:rsid w:val="003558FA"/>
    <w:rsid w:val="0037005E"/>
    <w:rsid w:val="003712A9"/>
    <w:rsid w:val="003743A3"/>
    <w:rsid w:val="00376F67"/>
    <w:rsid w:val="003965E2"/>
    <w:rsid w:val="003A2658"/>
    <w:rsid w:val="003B515C"/>
    <w:rsid w:val="003C09CD"/>
    <w:rsid w:val="003E18FD"/>
    <w:rsid w:val="00431120"/>
    <w:rsid w:val="00445F67"/>
    <w:rsid w:val="0045443F"/>
    <w:rsid w:val="0045555B"/>
    <w:rsid w:val="00463E04"/>
    <w:rsid w:val="004841B4"/>
    <w:rsid w:val="0048793D"/>
    <w:rsid w:val="00487C5E"/>
    <w:rsid w:val="004A1682"/>
    <w:rsid w:val="004A206A"/>
    <w:rsid w:val="004B0783"/>
    <w:rsid w:val="004B5E2A"/>
    <w:rsid w:val="004C51B5"/>
    <w:rsid w:val="004E26F4"/>
    <w:rsid w:val="004E7DC8"/>
    <w:rsid w:val="005268C3"/>
    <w:rsid w:val="00543280"/>
    <w:rsid w:val="005523DE"/>
    <w:rsid w:val="00570333"/>
    <w:rsid w:val="00580888"/>
    <w:rsid w:val="005900BF"/>
    <w:rsid w:val="00597B1E"/>
    <w:rsid w:val="005C68CE"/>
    <w:rsid w:val="005C7D7B"/>
    <w:rsid w:val="005D4839"/>
    <w:rsid w:val="005D76EE"/>
    <w:rsid w:val="005E4133"/>
    <w:rsid w:val="005F60C8"/>
    <w:rsid w:val="00600DD2"/>
    <w:rsid w:val="00621D41"/>
    <w:rsid w:val="0064629A"/>
    <w:rsid w:val="00672041"/>
    <w:rsid w:val="0067397A"/>
    <w:rsid w:val="00676074"/>
    <w:rsid w:val="006772F6"/>
    <w:rsid w:val="006807BA"/>
    <w:rsid w:val="006976E5"/>
    <w:rsid w:val="006A2915"/>
    <w:rsid w:val="006A3542"/>
    <w:rsid w:val="006A4592"/>
    <w:rsid w:val="006B14B8"/>
    <w:rsid w:val="006D1837"/>
    <w:rsid w:val="006E1A85"/>
    <w:rsid w:val="006E45A9"/>
    <w:rsid w:val="006E56F0"/>
    <w:rsid w:val="006E7BC3"/>
    <w:rsid w:val="006F5E25"/>
    <w:rsid w:val="00701ED9"/>
    <w:rsid w:val="00702624"/>
    <w:rsid w:val="00706007"/>
    <w:rsid w:val="00707CBE"/>
    <w:rsid w:val="00722A6C"/>
    <w:rsid w:val="00742857"/>
    <w:rsid w:val="00751943"/>
    <w:rsid w:val="00781BD1"/>
    <w:rsid w:val="007867B8"/>
    <w:rsid w:val="00792C1E"/>
    <w:rsid w:val="007A765D"/>
    <w:rsid w:val="007B24A1"/>
    <w:rsid w:val="007C22C2"/>
    <w:rsid w:val="007D2A3F"/>
    <w:rsid w:val="007D5DB4"/>
    <w:rsid w:val="007E2BA0"/>
    <w:rsid w:val="007E464C"/>
    <w:rsid w:val="007E46B7"/>
    <w:rsid w:val="007F396C"/>
    <w:rsid w:val="008000A9"/>
    <w:rsid w:val="0080556A"/>
    <w:rsid w:val="00810193"/>
    <w:rsid w:val="0081167C"/>
    <w:rsid w:val="00814760"/>
    <w:rsid w:val="0083158F"/>
    <w:rsid w:val="008504FB"/>
    <w:rsid w:val="00850BF8"/>
    <w:rsid w:val="00850D0F"/>
    <w:rsid w:val="00853BBC"/>
    <w:rsid w:val="00862175"/>
    <w:rsid w:val="00866236"/>
    <w:rsid w:val="00867204"/>
    <w:rsid w:val="00871A97"/>
    <w:rsid w:val="00885B82"/>
    <w:rsid w:val="00890569"/>
    <w:rsid w:val="008A2D12"/>
    <w:rsid w:val="008A3089"/>
    <w:rsid w:val="008A74C5"/>
    <w:rsid w:val="008B7093"/>
    <w:rsid w:val="008B777B"/>
    <w:rsid w:val="008B7C9F"/>
    <w:rsid w:val="008C64CE"/>
    <w:rsid w:val="008D07CD"/>
    <w:rsid w:val="008D4CE5"/>
    <w:rsid w:val="008E59A4"/>
    <w:rsid w:val="0091127D"/>
    <w:rsid w:val="00926C27"/>
    <w:rsid w:val="00932C8D"/>
    <w:rsid w:val="00943A60"/>
    <w:rsid w:val="00950957"/>
    <w:rsid w:val="00953DC8"/>
    <w:rsid w:val="00956F50"/>
    <w:rsid w:val="00957B51"/>
    <w:rsid w:val="00975453"/>
    <w:rsid w:val="00980317"/>
    <w:rsid w:val="00981697"/>
    <w:rsid w:val="0099535F"/>
    <w:rsid w:val="009A3CF0"/>
    <w:rsid w:val="009B165B"/>
    <w:rsid w:val="009B42A9"/>
    <w:rsid w:val="009B62DF"/>
    <w:rsid w:val="009B6A70"/>
    <w:rsid w:val="009C04EB"/>
    <w:rsid w:val="009C19C2"/>
    <w:rsid w:val="009C1D25"/>
    <w:rsid w:val="009C3066"/>
    <w:rsid w:val="009C6BC2"/>
    <w:rsid w:val="009E590D"/>
    <w:rsid w:val="009F1976"/>
    <w:rsid w:val="009F6F0B"/>
    <w:rsid w:val="009F7FCD"/>
    <w:rsid w:val="00A00488"/>
    <w:rsid w:val="00A01A4A"/>
    <w:rsid w:val="00A21E76"/>
    <w:rsid w:val="00A2482C"/>
    <w:rsid w:val="00A4302F"/>
    <w:rsid w:val="00A54273"/>
    <w:rsid w:val="00A57E7B"/>
    <w:rsid w:val="00A608BD"/>
    <w:rsid w:val="00A704C2"/>
    <w:rsid w:val="00A72E69"/>
    <w:rsid w:val="00A75FC1"/>
    <w:rsid w:val="00A807C2"/>
    <w:rsid w:val="00A81EEB"/>
    <w:rsid w:val="00A95CF7"/>
    <w:rsid w:val="00A9675C"/>
    <w:rsid w:val="00AC2CD2"/>
    <w:rsid w:val="00AC2DC7"/>
    <w:rsid w:val="00AD0E3F"/>
    <w:rsid w:val="00AD1019"/>
    <w:rsid w:val="00AD7034"/>
    <w:rsid w:val="00AF05A2"/>
    <w:rsid w:val="00B04B62"/>
    <w:rsid w:val="00B15BB1"/>
    <w:rsid w:val="00B16E39"/>
    <w:rsid w:val="00B175D9"/>
    <w:rsid w:val="00B31B82"/>
    <w:rsid w:val="00B3345B"/>
    <w:rsid w:val="00B34D54"/>
    <w:rsid w:val="00B36C4D"/>
    <w:rsid w:val="00B37EC0"/>
    <w:rsid w:val="00B42596"/>
    <w:rsid w:val="00B473B2"/>
    <w:rsid w:val="00B60CFE"/>
    <w:rsid w:val="00B77A3D"/>
    <w:rsid w:val="00B80CD0"/>
    <w:rsid w:val="00B81375"/>
    <w:rsid w:val="00B85EF3"/>
    <w:rsid w:val="00B90241"/>
    <w:rsid w:val="00B91E90"/>
    <w:rsid w:val="00B93817"/>
    <w:rsid w:val="00B9732A"/>
    <w:rsid w:val="00BA51F6"/>
    <w:rsid w:val="00BB1CED"/>
    <w:rsid w:val="00BB2ABD"/>
    <w:rsid w:val="00BC2723"/>
    <w:rsid w:val="00BC334B"/>
    <w:rsid w:val="00BC6F5E"/>
    <w:rsid w:val="00BD3C5B"/>
    <w:rsid w:val="00BE15DE"/>
    <w:rsid w:val="00BE6C61"/>
    <w:rsid w:val="00C02B43"/>
    <w:rsid w:val="00C02D76"/>
    <w:rsid w:val="00C17CF8"/>
    <w:rsid w:val="00C26A3A"/>
    <w:rsid w:val="00C340C7"/>
    <w:rsid w:val="00C358D9"/>
    <w:rsid w:val="00C50465"/>
    <w:rsid w:val="00C51F1D"/>
    <w:rsid w:val="00C56248"/>
    <w:rsid w:val="00C62EF4"/>
    <w:rsid w:val="00C668A4"/>
    <w:rsid w:val="00C674AB"/>
    <w:rsid w:val="00C73E56"/>
    <w:rsid w:val="00C80668"/>
    <w:rsid w:val="00C920AC"/>
    <w:rsid w:val="00C97596"/>
    <w:rsid w:val="00CA1B61"/>
    <w:rsid w:val="00CB0DC7"/>
    <w:rsid w:val="00CB1A6B"/>
    <w:rsid w:val="00CD0410"/>
    <w:rsid w:val="00CD5C71"/>
    <w:rsid w:val="00CE416D"/>
    <w:rsid w:val="00CF018F"/>
    <w:rsid w:val="00CF1A94"/>
    <w:rsid w:val="00CF4535"/>
    <w:rsid w:val="00CF6115"/>
    <w:rsid w:val="00D051A7"/>
    <w:rsid w:val="00D1374C"/>
    <w:rsid w:val="00D236B2"/>
    <w:rsid w:val="00D36296"/>
    <w:rsid w:val="00D4497C"/>
    <w:rsid w:val="00D45DB5"/>
    <w:rsid w:val="00D51AA9"/>
    <w:rsid w:val="00D57697"/>
    <w:rsid w:val="00D6004B"/>
    <w:rsid w:val="00D61777"/>
    <w:rsid w:val="00D67EFA"/>
    <w:rsid w:val="00D77F36"/>
    <w:rsid w:val="00D801EA"/>
    <w:rsid w:val="00D801FD"/>
    <w:rsid w:val="00D81AF2"/>
    <w:rsid w:val="00D81D90"/>
    <w:rsid w:val="00D84482"/>
    <w:rsid w:val="00D90A5F"/>
    <w:rsid w:val="00DA41C1"/>
    <w:rsid w:val="00DB0D3E"/>
    <w:rsid w:val="00DD5321"/>
    <w:rsid w:val="00DF61F7"/>
    <w:rsid w:val="00DF7F8F"/>
    <w:rsid w:val="00E04661"/>
    <w:rsid w:val="00E21805"/>
    <w:rsid w:val="00E31729"/>
    <w:rsid w:val="00E36971"/>
    <w:rsid w:val="00E428E4"/>
    <w:rsid w:val="00E57EFD"/>
    <w:rsid w:val="00E6227A"/>
    <w:rsid w:val="00E73E88"/>
    <w:rsid w:val="00E777CB"/>
    <w:rsid w:val="00E90BD3"/>
    <w:rsid w:val="00EA4AC2"/>
    <w:rsid w:val="00EA643D"/>
    <w:rsid w:val="00EB0025"/>
    <w:rsid w:val="00EB4A6D"/>
    <w:rsid w:val="00EC17B4"/>
    <w:rsid w:val="00ED2B01"/>
    <w:rsid w:val="00ED473C"/>
    <w:rsid w:val="00ED67FF"/>
    <w:rsid w:val="00EE1A1A"/>
    <w:rsid w:val="00EE413D"/>
    <w:rsid w:val="00F03DF2"/>
    <w:rsid w:val="00F0697B"/>
    <w:rsid w:val="00F247D9"/>
    <w:rsid w:val="00F26B10"/>
    <w:rsid w:val="00F32723"/>
    <w:rsid w:val="00F40247"/>
    <w:rsid w:val="00F43399"/>
    <w:rsid w:val="00F46D37"/>
    <w:rsid w:val="00F5558B"/>
    <w:rsid w:val="00F71E04"/>
    <w:rsid w:val="00F72EFA"/>
    <w:rsid w:val="00F80EE1"/>
    <w:rsid w:val="00F8708D"/>
    <w:rsid w:val="00F9342A"/>
    <w:rsid w:val="00F9391F"/>
    <w:rsid w:val="00F967E8"/>
    <w:rsid w:val="00FA0EAD"/>
    <w:rsid w:val="00FB7ED5"/>
    <w:rsid w:val="00FC1F2B"/>
    <w:rsid w:val="00FC2BD3"/>
    <w:rsid w:val="00FC4541"/>
    <w:rsid w:val="00FD08FE"/>
    <w:rsid w:val="00FD7CA7"/>
    <w:rsid w:val="00FE4CA6"/>
    <w:rsid w:val="00FF0272"/>
    <w:rsid w:val="00FF149D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AAB0"/>
  <w14:defaultImageDpi w14:val="32767"/>
  <w15:chartTrackingRefBased/>
  <w15:docId w15:val="{AEA479A5-ED88-0E4B-87BB-86E286C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A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E1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85"/>
  </w:style>
  <w:style w:type="paragraph" w:styleId="Footer">
    <w:name w:val="footer"/>
    <w:basedOn w:val="Normal"/>
    <w:link w:val="FooterChar"/>
    <w:uiPriority w:val="99"/>
    <w:unhideWhenUsed/>
    <w:rsid w:val="006E1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85"/>
  </w:style>
  <w:style w:type="character" w:customStyle="1" w:styleId="UnresolvedMention1">
    <w:name w:val="Unresolved Mention1"/>
    <w:basedOn w:val="DefaultParagraphFont"/>
    <w:uiPriority w:val="99"/>
    <w:rsid w:val="006E1A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pabeach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uewateraquatics@comcast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aher@candmcp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969AA91CB044FA1C66687621E4413" ma:contentTypeVersion="26" ma:contentTypeDescription="Create a new document." ma:contentTypeScope="" ma:versionID="bf4fa0df5bc8bc851b218474ab884e24">
  <xsd:schema xmlns:xsd="http://www.w3.org/2001/XMLSchema" xmlns:xs="http://www.w3.org/2001/XMLSchema" xmlns:p="http://schemas.microsoft.com/office/2006/metadata/properties" xmlns:ns3="8d28e7df-c650-4094-bbf3-36c2a87d71dd" xmlns:ns4="60e10258-e631-4ab2-a000-896ed184dd49" targetNamespace="http://schemas.microsoft.com/office/2006/metadata/properties" ma:root="true" ma:fieldsID="dfda021d902ee8de2756b2dab173f4b7" ns3:_="" ns4:_="">
    <xsd:import namespace="8d28e7df-c650-4094-bbf3-36c2a87d71dd"/>
    <xsd:import namespace="60e10258-e631-4ab2-a000-896ed184dd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8e7df-c650-4094-bbf3-36c2a87d71dd" elementFormDefault="qualified">
    <xsd:import namespace="http://schemas.microsoft.com/office/2006/documentManagement/types"/>
    <xsd:import namespace="http://schemas.microsoft.com/office/infopath/2007/PartnerControls"/>
    <xsd:element name="SharedWithUsers" ma:index="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0258-e631-4ab2-a000-896ed184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F14DD-5B1A-4C93-99E6-97AEAA648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A6049-C78E-48A6-BD19-5C9B8C854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8e7df-c650-4094-bbf3-36c2a87d71dd"/>
    <ds:schemaRef ds:uri="60e10258-e631-4ab2-a000-896ed184d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B2F00-5C1D-48BA-83C4-386EDC303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FEBF5-CB3B-49EA-B837-B5B6D6483F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10258-e631-4ab2-a000-896ed184dd49"/>
    <ds:schemaRef ds:uri="8d28e7df-c650-4094-bbf3-36c2a87d71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 Barrett Hepburn</dc:creator>
  <cp:keywords/>
  <dc:description/>
  <cp:lastModifiedBy>Philip Dauchy</cp:lastModifiedBy>
  <cp:revision>2</cp:revision>
  <cp:lastPrinted>2021-04-12T19:34:00Z</cp:lastPrinted>
  <dcterms:created xsi:type="dcterms:W3CDTF">2022-05-19T17:36:00Z</dcterms:created>
  <dcterms:modified xsi:type="dcterms:W3CDTF">2022-05-19T17:36:00Z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0x010100C25969AA91CB044FA1C66687621E4413</vt:lpwstr>
  </property>
</Properties>
</file>